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B168" w14:textId="4B125E2E" w:rsidR="00866440" w:rsidRDefault="00866440" w:rsidP="00866440">
      <w:pPr>
        <w:jc w:val="center"/>
        <w:rPr>
          <w:rFonts w:ascii="Josefin Sans" w:hAnsi="Josefin Sans"/>
          <w:b/>
          <w:bCs/>
          <w:sz w:val="36"/>
          <w:szCs w:val="36"/>
        </w:rPr>
      </w:pPr>
      <w:r w:rsidRPr="00866440">
        <w:rPr>
          <w:rFonts w:ascii="Josefin Sans" w:hAnsi="Josefin Sans"/>
          <w:b/>
          <w:bCs/>
          <w:sz w:val="36"/>
          <w:szCs w:val="36"/>
        </w:rPr>
        <w:t xml:space="preserve">EINKAUFSLISTE </w:t>
      </w:r>
      <w:r>
        <w:rPr>
          <w:rFonts w:ascii="Josefin Sans" w:hAnsi="Josefin Sans"/>
          <w:b/>
          <w:bCs/>
          <w:sz w:val="36"/>
          <w:szCs w:val="36"/>
        </w:rPr>
        <w:t>&amp;</w:t>
      </w:r>
      <w:r w:rsidRPr="00866440">
        <w:rPr>
          <w:rFonts w:ascii="Josefin Sans" w:hAnsi="Josefin Sans"/>
          <w:b/>
          <w:bCs/>
          <w:sz w:val="36"/>
          <w:szCs w:val="36"/>
        </w:rPr>
        <w:t xml:space="preserve"> EQUIPMENT </w:t>
      </w:r>
    </w:p>
    <w:p w14:paraId="1B6F5C5E" w14:textId="1BB06A29" w:rsidR="005B2E73" w:rsidRDefault="00E826C3" w:rsidP="00D76780">
      <w:pPr>
        <w:jc w:val="center"/>
        <w:rPr>
          <w:rFonts w:ascii="Josefin Sans" w:hAnsi="Josefin Sans"/>
          <w:b/>
          <w:bCs/>
          <w:sz w:val="36"/>
          <w:szCs w:val="36"/>
        </w:rPr>
      </w:pPr>
      <w:r>
        <w:rPr>
          <w:rFonts w:ascii="Josefin Sans" w:hAnsi="Josefin Sans"/>
          <w:b/>
          <w:bCs/>
          <w:sz w:val="36"/>
          <w:szCs w:val="36"/>
        </w:rPr>
        <w:t>Minestrone &amp; Süßkartoffelcurry</w:t>
      </w:r>
    </w:p>
    <w:tbl>
      <w:tblPr>
        <w:tblStyle w:val="Tabellenraster"/>
        <w:tblW w:w="9574" w:type="dxa"/>
        <w:tblLook w:val="04A0" w:firstRow="1" w:lastRow="0" w:firstColumn="1" w:lastColumn="0" w:noHBand="0" w:noVBand="1"/>
      </w:tblPr>
      <w:tblGrid>
        <w:gridCol w:w="4787"/>
        <w:gridCol w:w="4787"/>
      </w:tblGrid>
      <w:tr w:rsidR="00F40084" w14:paraId="0C3ACAC5" w14:textId="77777777" w:rsidTr="005B2E73">
        <w:trPr>
          <w:trHeight w:val="10089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3100C249" w14:textId="77777777" w:rsidR="00F40084" w:rsidRDefault="00F40084" w:rsidP="00866440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40AD192E" w14:textId="629A0DBD" w:rsidR="00F40084" w:rsidRDefault="00F40084" w:rsidP="00866440">
            <w:pPr>
              <w:jc w:val="center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>IM KÜHLREGAL</w:t>
            </w:r>
          </w:p>
          <w:p w14:paraId="1E72B45C" w14:textId="77777777" w:rsidR="00114E5D" w:rsidRPr="00530D3A" w:rsidRDefault="00114E5D" w:rsidP="00611998">
            <w:pPr>
              <w:rPr>
                <w:rFonts w:ascii="Josefin Sans" w:hAnsi="Josefin Sans"/>
              </w:rPr>
            </w:pPr>
          </w:p>
          <w:p w14:paraId="6CAD1CAA" w14:textId="3C0E22A8" w:rsidR="00530D3A" w:rsidRDefault="00E826C3" w:rsidP="00F40084">
            <w:pPr>
              <w:pStyle w:val="Listenabsatz"/>
              <w:numPr>
                <w:ilvl w:val="0"/>
                <w:numId w:val="12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 xml:space="preserve">50g </w:t>
            </w:r>
            <w:proofErr w:type="spellStart"/>
            <w:r>
              <w:rPr>
                <w:rFonts w:ascii="Josefin Sans" w:hAnsi="Josefin Sans"/>
              </w:rPr>
              <w:t>Tiefkühl</w:t>
            </w:r>
            <w:proofErr w:type="spellEnd"/>
            <w:r>
              <w:rPr>
                <w:rFonts w:ascii="Josefin Sans" w:hAnsi="Josefin Sans"/>
              </w:rPr>
              <w:t xml:space="preserve"> Erbsen</w:t>
            </w:r>
          </w:p>
          <w:p w14:paraId="05544D6E" w14:textId="325127F9" w:rsidR="00E826C3" w:rsidRDefault="00E826C3" w:rsidP="00F40084">
            <w:pPr>
              <w:pStyle w:val="Listenabsatz"/>
              <w:numPr>
                <w:ilvl w:val="0"/>
                <w:numId w:val="12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20g geriebener Parmesan</w:t>
            </w:r>
          </w:p>
          <w:p w14:paraId="6E7740EA" w14:textId="603546C2" w:rsidR="00EA09FF" w:rsidRPr="00530D3A" w:rsidRDefault="00EA09FF" w:rsidP="00F40084">
            <w:pPr>
              <w:pStyle w:val="Listenabsatz"/>
              <w:numPr>
                <w:ilvl w:val="0"/>
                <w:numId w:val="12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 xml:space="preserve">2 EL Creme </w:t>
            </w:r>
            <w:proofErr w:type="spellStart"/>
            <w:r>
              <w:rPr>
                <w:rFonts w:ascii="Josefin Sans" w:hAnsi="Josefin Sans"/>
              </w:rPr>
              <w:t>Fraiche</w:t>
            </w:r>
            <w:proofErr w:type="spellEnd"/>
            <w:r>
              <w:rPr>
                <w:rFonts w:ascii="Josefin Sans" w:hAnsi="Josefin Sans"/>
              </w:rPr>
              <w:t xml:space="preserve"> oder Schmand</w:t>
            </w:r>
          </w:p>
          <w:p w14:paraId="2276CE17" w14:textId="330E5239" w:rsidR="00200DAC" w:rsidRPr="00A8010D" w:rsidRDefault="00200DAC" w:rsidP="00200DAC">
            <w:pPr>
              <w:pStyle w:val="Listenabsatz"/>
              <w:rPr>
                <w:rFonts w:ascii="Josefin Sans" w:hAnsi="Josefin Sans"/>
                <w:b/>
                <w:bCs/>
              </w:rPr>
            </w:pPr>
          </w:p>
          <w:p w14:paraId="3F36D75E" w14:textId="35F106CB" w:rsidR="00114E5D" w:rsidRPr="005B2E73" w:rsidRDefault="00114E5D" w:rsidP="005B2E73">
            <w:pPr>
              <w:rPr>
                <w:rFonts w:ascii="Josefin Sans" w:hAnsi="Josefin Sans"/>
                <w:b/>
                <w:bCs/>
              </w:rPr>
            </w:pPr>
          </w:p>
          <w:p w14:paraId="7A9E64D2" w14:textId="77777777" w:rsidR="00114E5D" w:rsidRPr="00F40084" w:rsidRDefault="00114E5D" w:rsidP="00114E5D">
            <w:pPr>
              <w:pStyle w:val="Listenabsatz"/>
              <w:rPr>
                <w:rFonts w:ascii="Josefin Sans" w:hAnsi="Josefin Sans"/>
                <w:b/>
                <w:bCs/>
              </w:rPr>
            </w:pPr>
          </w:p>
          <w:p w14:paraId="28653054" w14:textId="298ECCA5" w:rsidR="00F40084" w:rsidRDefault="00F40084" w:rsidP="00866440">
            <w:pPr>
              <w:jc w:val="center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>OBST &amp; GEMÜSE</w:t>
            </w:r>
          </w:p>
          <w:p w14:paraId="664D8F42" w14:textId="77777777" w:rsidR="00114E5D" w:rsidRDefault="00114E5D" w:rsidP="00866440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1A9E9E74" w14:textId="52318462" w:rsidR="00F40084" w:rsidRDefault="00F40084" w:rsidP="00866440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145B366A" w14:textId="79E82A3E" w:rsidR="00530D3A" w:rsidRDefault="00EA09FF" w:rsidP="00227250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30g Sellerie</w:t>
            </w:r>
          </w:p>
          <w:p w14:paraId="5AA974D3" w14:textId="01B36E4D" w:rsidR="00EA09FF" w:rsidRDefault="00EA09FF" w:rsidP="00227250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 Möhre</w:t>
            </w:r>
          </w:p>
          <w:p w14:paraId="62A369EF" w14:textId="06F03397" w:rsidR="00EA09FF" w:rsidRDefault="00EA09FF" w:rsidP="00227250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 rote Zwiebel</w:t>
            </w:r>
          </w:p>
          <w:p w14:paraId="64925E9F" w14:textId="3BE7A32B" w:rsidR="00EA09FF" w:rsidRDefault="00EA09FF" w:rsidP="00227250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150g Blumenkohl</w:t>
            </w:r>
          </w:p>
          <w:p w14:paraId="406B77AC" w14:textId="69AE4EFB" w:rsidR="00EA09FF" w:rsidRDefault="00EA09FF" w:rsidP="00227250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200g Tomaten</w:t>
            </w:r>
          </w:p>
          <w:p w14:paraId="70B36ACB" w14:textId="232A4D44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100g Hokkaido Kürbis</w:t>
            </w:r>
          </w:p>
          <w:p w14:paraId="59015518" w14:textId="076B4329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Zucchini</w:t>
            </w:r>
          </w:p>
          <w:p w14:paraId="38FC3F7B" w14:textId="3D41131C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Zweig Rosmarin</w:t>
            </w:r>
          </w:p>
          <w:p w14:paraId="0486DF3C" w14:textId="09334E3D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3 Knoblauchzehen</w:t>
            </w:r>
          </w:p>
          <w:p w14:paraId="4D217744" w14:textId="71124496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Zweig Blattpetersilie</w:t>
            </w:r>
          </w:p>
          <w:p w14:paraId="64DE276D" w14:textId="46778B83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 xml:space="preserve">1 Zitrone </w:t>
            </w:r>
          </w:p>
          <w:p w14:paraId="73300118" w14:textId="77DE284F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TL Ingwer</w:t>
            </w:r>
          </w:p>
          <w:p w14:paraId="20BD541D" w14:textId="4131DE0C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500g Süßkartoffel</w:t>
            </w:r>
          </w:p>
          <w:p w14:paraId="312052CB" w14:textId="77C3BC5A" w:rsid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100g Brokkoli</w:t>
            </w:r>
          </w:p>
          <w:p w14:paraId="2B1DBCC3" w14:textId="56997DC3" w:rsidR="00EA09FF" w:rsidRPr="00EA09FF" w:rsidRDefault="00EA09FF" w:rsidP="00EA09FF">
            <w:pPr>
              <w:pStyle w:val="Listenabsatz"/>
              <w:numPr>
                <w:ilvl w:val="0"/>
                <w:numId w:val="13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Limette</w:t>
            </w:r>
          </w:p>
          <w:p w14:paraId="6F947E64" w14:textId="77777777" w:rsidR="001C3506" w:rsidRDefault="001C3506" w:rsidP="001C3506">
            <w:pPr>
              <w:pStyle w:val="Listenabsatz"/>
              <w:rPr>
                <w:rFonts w:ascii="Josefin Sans" w:hAnsi="Josefin Sans"/>
              </w:rPr>
            </w:pPr>
          </w:p>
          <w:p w14:paraId="6542D657" w14:textId="211CEE62" w:rsidR="00F40084" w:rsidRDefault="00114E5D" w:rsidP="0044616B">
            <w:p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34301" wp14:editId="68E2099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121920</wp:posOffset>
                      </wp:positionV>
                      <wp:extent cx="2712720" cy="2659380"/>
                      <wp:effectExtent l="0" t="0" r="11430" b="2667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265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6D5F" id="Rechteck 33" o:spid="_x0000_s1026" style="position:absolute;margin-left:10.15pt;margin-top:9.6pt;width:213.6pt;height:2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" filled="f" strokecolor="black [3213]" strokeweight="1pt"/>
                  </w:pict>
                </mc:Fallback>
              </mc:AlternateContent>
            </w:r>
          </w:p>
          <w:p w14:paraId="76CE218A" w14:textId="77777777" w:rsidR="00F40084" w:rsidRDefault="00F40084" w:rsidP="00866440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7D32F6E6" w14:textId="77777777" w:rsidR="00114E5D" w:rsidRDefault="00114E5D" w:rsidP="00866440">
            <w:pPr>
              <w:jc w:val="center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 xml:space="preserve">VORBEREITUNGEN, </w:t>
            </w:r>
          </w:p>
          <w:p w14:paraId="0779E4A4" w14:textId="6EBA53EF" w:rsidR="00114E5D" w:rsidRDefault="00114E5D" w:rsidP="00866440">
            <w:pPr>
              <w:jc w:val="center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>BEVOR ES LOS GEHT</w:t>
            </w:r>
          </w:p>
          <w:p w14:paraId="76C469EC" w14:textId="16C99DAA" w:rsidR="00114E5D" w:rsidRDefault="00114E5D" w:rsidP="00114E5D">
            <w:pPr>
              <w:rPr>
                <w:rFonts w:ascii="Josefin Sans" w:hAnsi="Josefin Sans"/>
                <w:b/>
                <w:bCs/>
              </w:rPr>
            </w:pPr>
          </w:p>
          <w:p w14:paraId="4FB2394E" w14:textId="109550AE" w:rsidR="00114E5D" w:rsidRPr="00114E5D" w:rsidRDefault="00114E5D" w:rsidP="00114E5D">
            <w:pPr>
              <w:pStyle w:val="Listenabsatz"/>
              <w:numPr>
                <w:ilvl w:val="0"/>
                <w:numId w:val="16"/>
              </w:num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 xml:space="preserve">Am besten, für jedes Gericht </w:t>
            </w:r>
            <w:r w:rsidR="00A27384">
              <w:rPr>
                <w:rFonts w:ascii="Josefin Sans" w:hAnsi="Josefin Sans"/>
              </w:rPr>
              <w:t xml:space="preserve">die </w:t>
            </w:r>
            <w:r>
              <w:rPr>
                <w:rFonts w:ascii="Josefin Sans" w:hAnsi="Josefin Sans"/>
              </w:rPr>
              <w:t>jeweiligen Zutaten bereitstellen</w:t>
            </w:r>
            <w:r w:rsidR="00A27384">
              <w:rPr>
                <w:rFonts w:ascii="Josefin Sans" w:hAnsi="Josefin Sans"/>
              </w:rPr>
              <w:t xml:space="preserve"> und schon mal abwiegen.</w:t>
            </w:r>
          </w:p>
          <w:p w14:paraId="4065903E" w14:textId="77777777" w:rsidR="005513FE" w:rsidRPr="005513FE" w:rsidRDefault="00114E5D" w:rsidP="005513FE">
            <w:pPr>
              <w:pStyle w:val="Listenabsatz"/>
              <w:numPr>
                <w:ilvl w:val="0"/>
                <w:numId w:val="16"/>
              </w:num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 xml:space="preserve">Equipment bereitstellen </w:t>
            </w:r>
          </w:p>
          <w:p w14:paraId="751FC784" w14:textId="77777777" w:rsidR="005513FE" w:rsidRPr="005513FE" w:rsidRDefault="005513FE" w:rsidP="005513FE">
            <w:pPr>
              <w:pStyle w:val="Listenabsatz"/>
              <w:numPr>
                <w:ilvl w:val="0"/>
                <w:numId w:val="16"/>
              </w:num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 xml:space="preserve">Gemüse waschen </w:t>
            </w:r>
          </w:p>
          <w:p w14:paraId="3BE83626" w14:textId="304B86B4" w:rsidR="00114E5D" w:rsidRPr="005513FE" w:rsidRDefault="005513FE" w:rsidP="005513FE">
            <w:pPr>
              <w:pStyle w:val="Listenabsatz"/>
              <w:numPr>
                <w:ilvl w:val="0"/>
                <w:numId w:val="16"/>
              </w:num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Schneidebrett &amp; Messer herrichten</w:t>
            </w:r>
          </w:p>
          <w:p w14:paraId="77C375F6" w14:textId="404AF9B4" w:rsidR="00114E5D" w:rsidRPr="00114E5D" w:rsidRDefault="00114E5D" w:rsidP="00114E5D">
            <w:pPr>
              <w:pStyle w:val="Listenabsatz"/>
              <w:numPr>
                <w:ilvl w:val="0"/>
                <w:numId w:val="16"/>
              </w:num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Wer möchte kann schon vor</w:t>
            </w:r>
            <w:r w:rsidR="00A27384">
              <w:rPr>
                <w:rFonts w:ascii="Josefin Sans" w:hAnsi="Josefin Sans"/>
              </w:rPr>
              <w:t>-</w:t>
            </w:r>
            <w:r>
              <w:rPr>
                <w:rFonts w:ascii="Josefin Sans" w:hAnsi="Josefin Sans"/>
              </w:rPr>
              <w:t>schnippeln, ist nicht notwendig</w:t>
            </w:r>
            <w:r w:rsidR="005513FE">
              <w:rPr>
                <w:rFonts w:ascii="Josefin Sans" w:hAnsi="Josefin Sans"/>
              </w:rPr>
              <w:t xml:space="preserve"> </w:t>
            </w:r>
            <w:r>
              <w:rPr>
                <w:rFonts w:ascii="Josefin Sans" w:hAnsi="Josefin Sans"/>
              </w:rPr>
              <w:t xml:space="preserve">wir haben genug Zeit </w:t>
            </w:r>
            <w:r w:rsidRPr="00114E5D">
              <w:rPr>
                <mc:AlternateContent>
                  <mc:Choice Requires="w16se">
                    <w:rFonts w:ascii="Josefin Sans" w:hAnsi="Josefi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rPr>
                <w:rFonts w:ascii="Josefin Sans" w:hAnsi="Josefin Sans"/>
              </w:rPr>
              <w:t xml:space="preserve"> </w:t>
            </w:r>
          </w:p>
          <w:p w14:paraId="4D41C622" w14:textId="0EF69C03" w:rsidR="00114E5D" w:rsidRPr="005B2E73" w:rsidRDefault="00114E5D" w:rsidP="005B2E73">
            <w:pPr>
              <w:pStyle w:val="Listenabsatz"/>
              <w:numPr>
                <w:ilvl w:val="0"/>
                <w:numId w:val="16"/>
              </w:numPr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 xml:space="preserve">Ein Glas Wein, Bier oder … einschenken </w:t>
            </w:r>
            <w:r w:rsidRPr="00114E5D">
              <w:rPr>
                <mc:AlternateContent>
                  <mc:Choice Requires="w16se">
                    <w:rFonts w:ascii="Josefin Sans" w:hAnsi="Josefin San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911A79C" w14:textId="77777777" w:rsidR="0044616B" w:rsidRDefault="0044616B" w:rsidP="0044616B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01452655" w14:textId="77777777" w:rsidR="0044616B" w:rsidRDefault="0044616B" w:rsidP="0044616B">
            <w:pPr>
              <w:jc w:val="center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>TROCKENWAREN</w:t>
            </w:r>
          </w:p>
          <w:p w14:paraId="47CD2AD6" w14:textId="77777777" w:rsidR="00114E5D" w:rsidRDefault="00114E5D" w:rsidP="00611998">
            <w:pPr>
              <w:rPr>
                <w:rFonts w:ascii="Josefin Sans" w:hAnsi="Josefin Sans"/>
                <w:b/>
                <w:bCs/>
              </w:rPr>
            </w:pPr>
          </w:p>
          <w:p w14:paraId="7234AA2F" w14:textId="1B50A8B8" w:rsidR="00530D3A" w:rsidRDefault="00DF7726" w:rsidP="00611998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10</w:t>
            </w:r>
            <w:r w:rsidR="00EA09FF">
              <w:rPr>
                <w:rFonts w:ascii="Josefin Sans" w:hAnsi="Josefin Sans"/>
              </w:rPr>
              <w:t xml:space="preserve"> EL Olivenöl</w:t>
            </w:r>
          </w:p>
          <w:p w14:paraId="4F63E58E" w14:textId="140F890F" w:rsidR="00EA09FF" w:rsidRDefault="00EA09FF" w:rsidP="00611998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 xml:space="preserve">100g gekochte </w:t>
            </w:r>
            <w:proofErr w:type="spellStart"/>
            <w:r>
              <w:rPr>
                <w:rFonts w:ascii="Josefin Sans" w:hAnsi="Josefin Sans"/>
              </w:rPr>
              <w:t>Borlotti</w:t>
            </w:r>
            <w:proofErr w:type="spellEnd"/>
            <w:r>
              <w:rPr>
                <w:rFonts w:ascii="Josefin Sans" w:hAnsi="Josefin Sans"/>
              </w:rPr>
              <w:t xml:space="preserve"> Bohnen (oder andere)</w:t>
            </w:r>
          </w:p>
          <w:p w14:paraId="26D934E0" w14:textId="4EE33AFB" w:rsidR="00EA09FF" w:rsidRDefault="00EA09FF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 Lorbeerblätter</w:t>
            </w:r>
          </w:p>
          <w:p w14:paraId="7E5A8054" w14:textId="53B53328" w:rsidR="00EA09FF" w:rsidRDefault="00EA09FF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 xml:space="preserve">½ Stange Ciabatta </w:t>
            </w:r>
          </w:p>
          <w:p w14:paraId="697869DC" w14:textId="0701CD50" w:rsidR="00EA09FF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 xml:space="preserve">Salz </w:t>
            </w:r>
          </w:p>
          <w:p w14:paraId="6B2E2E55" w14:textId="7D7C4794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Pfeffer</w:t>
            </w:r>
          </w:p>
          <w:p w14:paraId="23D30555" w14:textId="0496975C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 TL Kokosöl oder anderes Öl</w:t>
            </w:r>
          </w:p>
          <w:p w14:paraId="20394BD6" w14:textId="30C7249B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TL Kreuzkümmel</w:t>
            </w:r>
          </w:p>
          <w:p w14:paraId="62D42B98" w14:textId="1920D547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½ TL Kurkuma</w:t>
            </w:r>
          </w:p>
          <w:p w14:paraId="1BA2C53C" w14:textId="31CC7798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 EL Currypaste gelb</w:t>
            </w:r>
          </w:p>
          <w:p w14:paraId="0C14D55A" w14:textId="053FCE66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100 ml Kokosmilch</w:t>
            </w:r>
          </w:p>
          <w:p w14:paraId="7BDDDCA4" w14:textId="45B60AA8" w:rsidR="00DF7726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200ml passierte Tomaten</w:t>
            </w:r>
          </w:p>
          <w:p w14:paraId="73C39742" w14:textId="4A0699B2" w:rsidR="00DF7726" w:rsidRPr="00EA09FF" w:rsidRDefault="00DF7726" w:rsidP="00EA09FF">
            <w:pPr>
              <w:pStyle w:val="Listenabsatz"/>
              <w:numPr>
                <w:ilvl w:val="0"/>
                <w:numId w:val="17"/>
              </w:numPr>
              <w:rPr>
                <w:rFonts w:ascii="Josefin Sans" w:hAnsi="Josefin Sans"/>
              </w:rPr>
            </w:pPr>
            <w:r>
              <w:rPr>
                <w:rFonts w:ascii="Josefin Sans" w:hAnsi="Josefin Sans"/>
              </w:rPr>
              <w:t>3 El Cashew</w:t>
            </w:r>
          </w:p>
          <w:p w14:paraId="452191A3" w14:textId="77777777" w:rsidR="00227250" w:rsidRPr="00611998" w:rsidRDefault="00227250" w:rsidP="00530D3A">
            <w:pPr>
              <w:pStyle w:val="Listenabsatz"/>
              <w:rPr>
                <w:rFonts w:ascii="Josefin Sans" w:hAnsi="Josefin Sans"/>
              </w:rPr>
            </w:pPr>
          </w:p>
          <w:p w14:paraId="1A88F2C3" w14:textId="31207F7F" w:rsidR="00114E5D" w:rsidRDefault="00114E5D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46C80307" w14:textId="58A07937" w:rsidR="00611998" w:rsidRDefault="00611998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1F5713F1" w14:textId="6AA4B9AC" w:rsidR="00530D3A" w:rsidRDefault="00530D3A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4C73F35F" w14:textId="174C4EF8" w:rsidR="00530D3A" w:rsidRDefault="00530D3A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657E3032" w14:textId="350BDF88" w:rsidR="00530D3A" w:rsidRDefault="00530D3A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238B376E" w14:textId="2EDA3454" w:rsidR="00530D3A" w:rsidRDefault="00530D3A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1159FE58" w14:textId="447F4192" w:rsidR="00530D3A" w:rsidRDefault="00530D3A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61036271" w14:textId="59E4722D" w:rsidR="00530D3A" w:rsidRDefault="00530D3A" w:rsidP="00114E5D">
            <w:pPr>
              <w:jc w:val="center"/>
              <w:rPr>
                <w:rFonts w:ascii="Josefin Sans" w:hAnsi="Josefin Sans"/>
                <w:b/>
                <w:bCs/>
              </w:rPr>
            </w:pPr>
          </w:p>
          <w:p w14:paraId="5481E4D1" w14:textId="7A432923" w:rsidR="00530D3A" w:rsidRDefault="00530D3A" w:rsidP="00530D3A">
            <w:pPr>
              <w:rPr>
                <w:rFonts w:ascii="Josefin Sans" w:hAnsi="Josefin Sans"/>
                <w:b/>
                <w:bCs/>
              </w:rPr>
            </w:pPr>
          </w:p>
          <w:p w14:paraId="7D8E1DFF" w14:textId="5021AA42" w:rsidR="00DF7726" w:rsidRDefault="00DF7726" w:rsidP="00530D3A">
            <w:pPr>
              <w:rPr>
                <w:rFonts w:ascii="Josefin Sans" w:hAnsi="Josefin Sans"/>
                <w:b/>
                <w:bCs/>
              </w:rPr>
            </w:pPr>
          </w:p>
          <w:p w14:paraId="368D9219" w14:textId="702AA70A" w:rsidR="00DF7726" w:rsidRDefault="00DF7726" w:rsidP="00530D3A">
            <w:pPr>
              <w:rPr>
                <w:rFonts w:ascii="Josefin Sans" w:hAnsi="Josefin Sans"/>
                <w:b/>
                <w:bCs/>
              </w:rPr>
            </w:pPr>
          </w:p>
          <w:p w14:paraId="2F57224B" w14:textId="77777777" w:rsidR="00DF7726" w:rsidRPr="00866440" w:rsidRDefault="00DF7726" w:rsidP="00530D3A">
            <w:pPr>
              <w:rPr>
                <w:rFonts w:ascii="Josefin Sans" w:hAnsi="Josefin Sans"/>
                <w:b/>
                <w:bCs/>
              </w:rPr>
            </w:pPr>
          </w:p>
          <w:p w14:paraId="4DA67BE0" w14:textId="06EB2921" w:rsidR="005B2E73" w:rsidRDefault="00114E5D" w:rsidP="005B2E73">
            <w:pPr>
              <w:spacing w:after="160" w:line="259" w:lineRule="auto"/>
              <w:jc w:val="center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  <w:b/>
                <w:bCs/>
              </w:rPr>
              <w:t>EQUIPMENT</w:t>
            </w:r>
          </w:p>
          <w:p w14:paraId="37BAB445" w14:textId="0E71204A" w:rsidR="00114E5D" w:rsidRPr="00A27384" w:rsidRDefault="00114E5D" w:rsidP="00A27384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Messer</w:t>
            </w:r>
            <w:r w:rsidR="00A27384">
              <w:rPr>
                <w:rFonts w:ascii="Josefin Sans" w:hAnsi="Josefin Sans"/>
              </w:rPr>
              <w:t>, Schneidebrett</w:t>
            </w:r>
          </w:p>
          <w:p w14:paraId="47D87E38" w14:textId="6436E53B" w:rsidR="00114E5D" w:rsidRPr="00DF7726" w:rsidRDefault="00E826C3" w:rsidP="00114E5D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 xml:space="preserve">2 Töpfe </w:t>
            </w:r>
          </w:p>
          <w:p w14:paraId="2904F48F" w14:textId="35E936C1" w:rsidR="00DF7726" w:rsidRPr="00611998" w:rsidRDefault="00DF7726" w:rsidP="00114E5D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1 Pfanne</w:t>
            </w:r>
          </w:p>
          <w:p w14:paraId="71BB8FDF" w14:textId="77777777" w:rsidR="00114E5D" w:rsidRPr="00114E5D" w:rsidRDefault="00114E5D" w:rsidP="00114E5D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Feine Reibe</w:t>
            </w:r>
          </w:p>
          <w:p w14:paraId="438B4DCE" w14:textId="77777777" w:rsidR="00114E5D" w:rsidRPr="00114E5D" w:rsidRDefault="00114E5D" w:rsidP="00114E5D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Diverse Schüsseln in verschiedenen Größen</w:t>
            </w:r>
          </w:p>
          <w:p w14:paraId="5234B1F9" w14:textId="33EE1EA3" w:rsidR="00114E5D" w:rsidRPr="00BD2CD3" w:rsidRDefault="00114E5D" w:rsidP="00114E5D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  <w:b/>
                <w:bCs/>
              </w:rPr>
            </w:pPr>
            <w:r>
              <w:rPr>
                <w:rFonts w:ascii="Josefin Sans" w:hAnsi="Josefin Sans"/>
              </w:rPr>
              <w:t>Evtl. Küchenwaage</w:t>
            </w:r>
          </w:p>
          <w:p w14:paraId="6F5ADF70" w14:textId="6914B587" w:rsidR="00114E5D" w:rsidRPr="00DF7726" w:rsidRDefault="00DF7726" w:rsidP="00D76780">
            <w:pPr>
              <w:pStyle w:val="Listenabsatz"/>
              <w:numPr>
                <w:ilvl w:val="0"/>
                <w:numId w:val="15"/>
              </w:numPr>
              <w:spacing w:after="160" w:line="259" w:lineRule="auto"/>
              <w:rPr>
                <w:rFonts w:ascii="Josefin Sans" w:hAnsi="Josefin Sans"/>
              </w:rPr>
            </w:pPr>
            <w:proofErr w:type="spellStart"/>
            <w:r w:rsidRPr="00DF7726">
              <w:rPr>
                <w:rFonts w:ascii="Josefin Sans" w:hAnsi="Josefin Sans"/>
              </w:rPr>
              <w:t>Kochlöfffel</w:t>
            </w:r>
            <w:proofErr w:type="spellEnd"/>
          </w:p>
        </w:tc>
      </w:tr>
    </w:tbl>
    <w:p w14:paraId="4BBE1911" w14:textId="763AE05C" w:rsidR="00866440" w:rsidRPr="00866440" w:rsidRDefault="00866440" w:rsidP="00D76780">
      <w:pPr>
        <w:rPr>
          <w:rFonts w:ascii="Josefin Sans" w:hAnsi="Josefin Sans"/>
          <w:b/>
          <w:bCs/>
          <w:sz w:val="36"/>
          <w:szCs w:val="36"/>
        </w:rPr>
      </w:pPr>
    </w:p>
    <w:sectPr w:rsidR="00866440" w:rsidRPr="00866440" w:rsidSect="00A57512">
      <w:headerReference w:type="default" r:id="rId8"/>
      <w:footerReference w:type="default" r:id="rId9"/>
      <w:pgSz w:w="11906" w:h="16838"/>
      <w:pgMar w:top="709" w:right="1417" w:bottom="1701" w:left="1417" w:header="567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D72E" w14:textId="77777777" w:rsidR="00A74039" w:rsidRDefault="00A74039" w:rsidP="000E13AB">
      <w:pPr>
        <w:spacing w:after="0" w:line="240" w:lineRule="auto"/>
      </w:pPr>
      <w:r>
        <w:separator/>
      </w:r>
    </w:p>
  </w:endnote>
  <w:endnote w:type="continuationSeparator" w:id="0">
    <w:p w14:paraId="36BE0B53" w14:textId="77777777" w:rsidR="00A74039" w:rsidRDefault="00A74039" w:rsidP="000E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5501" w14:textId="47EEBE0B" w:rsidR="000E13AB" w:rsidRPr="000330C1" w:rsidRDefault="000E13AB" w:rsidP="000330C1">
    <w:pPr>
      <w:pStyle w:val="Fuzeile"/>
      <w:jc w:val="center"/>
      <w:rPr>
        <w:rFonts w:ascii="Josefin Sans" w:hAnsi="Josefin Sans"/>
      </w:rPr>
    </w:pPr>
    <w:r w:rsidRPr="000330C1">
      <w:rPr>
        <w:rFonts w:ascii="Josefin Sans" w:hAnsi="Josefin Sans"/>
      </w:rPr>
      <w:t>Imran Farzand – gemeinsam genießen</w:t>
    </w:r>
    <w:r w:rsidR="008E15A7" w:rsidRPr="000330C1">
      <w:rPr>
        <w:rFonts w:ascii="Josefin Sans" w:hAnsi="Josefin Sans"/>
      </w:rPr>
      <w:t xml:space="preserve"> | Goethestr. 4 | 87435 Kempten</w:t>
    </w:r>
  </w:p>
  <w:p w14:paraId="3AFE0C6A" w14:textId="544C2012" w:rsidR="008E15A7" w:rsidRPr="000330C1" w:rsidRDefault="00E826C3" w:rsidP="000330C1">
    <w:pPr>
      <w:pStyle w:val="Fuzeile"/>
      <w:jc w:val="center"/>
      <w:rPr>
        <w:rFonts w:ascii="Josefin Sans" w:hAnsi="Josefin Sans"/>
      </w:rPr>
    </w:pPr>
    <w:r>
      <w:rPr>
        <w:rFonts w:ascii="Josefin Sans" w:hAnsi="Josefin Sans"/>
      </w:rPr>
      <w:t>0152 2569 2147</w:t>
    </w:r>
    <w:r w:rsidR="000330C1" w:rsidRPr="000330C1">
      <w:rPr>
        <w:rFonts w:ascii="Josefin Sans" w:hAnsi="Josefin Sans"/>
      </w:rPr>
      <w:t xml:space="preserve"> | </w:t>
    </w:r>
    <w:hyperlink r:id="rId1" w:history="1">
      <w:r w:rsidR="000330C1" w:rsidRPr="000330C1">
        <w:rPr>
          <w:rStyle w:val="Hyperlink"/>
          <w:rFonts w:ascii="Josefin Sans" w:hAnsi="Josefin Sans"/>
        </w:rPr>
        <w:t>www.imranfarzand.de</w:t>
      </w:r>
    </w:hyperlink>
    <w:r w:rsidR="000330C1" w:rsidRPr="000330C1">
      <w:rPr>
        <w:rFonts w:ascii="Josefin Sans" w:hAnsi="Josefin Sans"/>
      </w:rPr>
      <w:t xml:space="preserve"> . info@imranfarzand.de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6080" w14:textId="77777777" w:rsidR="00A74039" w:rsidRDefault="00A74039" w:rsidP="000E13AB">
      <w:pPr>
        <w:spacing w:after="0" w:line="240" w:lineRule="auto"/>
      </w:pPr>
      <w:r>
        <w:separator/>
      </w:r>
    </w:p>
  </w:footnote>
  <w:footnote w:type="continuationSeparator" w:id="0">
    <w:p w14:paraId="019ABB98" w14:textId="77777777" w:rsidR="00A74039" w:rsidRDefault="00A74039" w:rsidP="000E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B72" w14:textId="01F18052" w:rsidR="000E13AB" w:rsidRDefault="000E13AB" w:rsidP="000E13AB">
    <w:pPr>
      <w:pStyle w:val="Kopfzeile"/>
      <w:jc w:val="center"/>
    </w:pPr>
    <w:r>
      <w:rPr>
        <w:noProof/>
      </w:rPr>
      <w:drawing>
        <wp:inline distT="0" distB="0" distL="0" distR="0" wp14:anchorId="28D47506" wp14:editId="1F00D71F">
          <wp:extent cx="4511040" cy="1057150"/>
          <wp:effectExtent l="0" t="0" r="0" b="0"/>
          <wp:docPr id="32" name="Grafik 3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912" cy="107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4BE"/>
    <w:multiLevelType w:val="hybridMultilevel"/>
    <w:tmpl w:val="5538C5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A0F"/>
    <w:multiLevelType w:val="hybridMultilevel"/>
    <w:tmpl w:val="25E669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3DA"/>
    <w:multiLevelType w:val="hybridMultilevel"/>
    <w:tmpl w:val="8356E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AA8"/>
    <w:multiLevelType w:val="multilevel"/>
    <w:tmpl w:val="AF3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B5A40"/>
    <w:multiLevelType w:val="hybridMultilevel"/>
    <w:tmpl w:val="046851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5278"/>
    <w:multiLevelType w:val="hybridMultilevel"/>
    <w:tmpl w:val="F7A4E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7FDA"/>
    <w:multiLevelType w:val="hybridMultilevel"/>
    <w:tmpl w:val="BAC6F3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3722"/>
    <w:multiLevelType w:val="hybridMultilevel"/>
    <w:tmpl w:val="A1CA5714"/>
    <w:lvl w:ilvl="0" w:tplc="05E0BD4C">
      <w:start w:val="1"/>
      <w:numFmt w:val="decimal"/>
      <w:lvlText w:val="%1"/>
      <w:lvlJc w:val="left"/>
      <w:pPr>
        <w:ind w:left="720" w:hanging="360"/>
      </w:pPr>
      <w:rPr>
        <w:rFonts w:ascii="Josefin Sans" w:hAnsi="Josefin San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3DF1"/>
    <w:multiLevelType w:val="hybridMultilevel"/>
    <w:tmpl w:val="7EF291D8"/>
    <w:lvl w:ilvl="0" w:tplc="A530C112">
      <w:start w:val="1"/>
      <w:numFmt w:val="decimal"/>
      <w:lvlText w:val="%1"/>
      <w:lvlJc w:val="left"/>
      <w:pPr>
        <w:ind w:left="720" w:hanging="360"/>
      </w:pPr>
      <w:rPr>
        <w:rFonts w:ascii="Josefin Sans" w:hAnsi="Josefin San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1F7E"/>
    <w:multiLevelType w:val="hybridMultilevel"/>
    <w:tmpl w:val="645EFC18"/>
    <w:lvl w:ilvl="0" w:tplc="0B3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274F2"/>
    <w:multiLevelType w:val="multilevel"/>
    <w:tmpl w:val="52F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87DF9"/>
    <w:multiLevelType w:val="hybridMultilevel"/>
    <w:tmpl w:val="0E10F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913A3"/>
    <w:multiLevelType w:val="multilevel"/>
    <w:tmpl w:val="074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A7236"/>
    <w:multiLevelType w:val="hybridMultilevel"/>
    <w:tmpl w:val="18D04992"/>
    <w:lvl w:ilvl="0" w:tplc="4008C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9183F"/>
    <w:multiLevelType w:val="hybridMultilevel"/>
    <w:tmpl w:val="A1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6AA9"/>
    <w:multiLevelType w:val="multilevel"/>
    <w:tmpl w:val="5F9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353294"/>
    <w:multiLevelType w:val="hybridMultilevel"/>
    <w:tmpl w:val="3A2620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8D"/>
    <w:rsid w:val="000330C1"/>
    <w:rsid w:val="000E13AB"/>
    <w:rsid w:val="000E6636"/>
    <w:rsid w:val="000F3773"/>
    <w:rsid w:val="00114E5D"/>
    <w:rsid w:val="00130A61"/>
    <w:rsid w:val="00155B9D"/>
    <w:rsid w:val="001C3506"/>
    <w:rsid w:val="001F4B43"/>
    <w:rsid w:val="00200DAC"/>
    <w:rsid w:val="0021659E"/>
    <w:rsid w:val="00227250"/>
    <w:rsid w:val="00311345"/>
    <w:rsid w:val="00415D6F"/>
    <w:rsid w:val="0044616B"/>
    <w:rsid w:val="00530D3A"/>
    <w:rsid w:val="005513FE"/>
    <w:rsid w:val="005946AC"/>
    <w:rsid w:val="005B2E73"/>
    <w:rsid w:val="00607B8D"/>
    <w:rsid w:val="00611998"/>
    <w:rsid w:val="0066069F"/>
    <w:rsid w:val="0074363A"/>
    <w:rsid w:val="00866440"/>
    <w:rsid w:val="008E15A7"/>
    <w:rsid w:val="008F7751"/>
    <w:rsid w:val="00944AD7"/>
    <w:rsid w:val="00961498"/>
    <w:rsid w:val="0099245E"/>
    <w:rsid w:val="009E6A2A"/>
    <w:rsid w:val="00A27384"/>
    <w:rsid w:val="00A57512"/>
    <w:rsid w:val="00A74039"/>
    <w:rsid w:val="00A8010D"/>
    <w:rsid w:val="00BD2CD3"/>
    <w:rsid w:val="00D76780"/>
    <w:rsid w:val="00DF7726"/>
    <w:rsid w:val="00E826C3"/>
    <w:rsid w:val="00EA09FF"/>
    <w:rsid w:val="00EA427E"/>
    <w:rsid w:val="00EA65A6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34C9F"/>
  <w15:chartTrackingRefBased/>
  <w15:docId w15:val="{D540C833-5D99-49CB-B4C7-73F7C9C6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A4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3AB"/>
  </w:style>
  <w:style w:type="paragraph" w:styleId="Fuzeile">
    <w:name w:val="footer"/>
    <w:basedOn w:val="Standard"/>
    <w:link w:val="FuzeileZchn"/>
    <w:uiPriority w:val="99"/>
    <w:unhideWhenUsed/>
    <w:rsid w:val="000E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3AB"/>
  </w:style>
  <w:style w:type="character" w:styleId="Hyperlink">
    <w:name w:val="Hyperlink"/>
    <w:basedOn w:val="Absatz-Standardschriftart"/>
    <w:uiPriority w:val="99"/>
    <w:unhideWhenUsed/>
    <w:rsid w:val="000330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0C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A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A427E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427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recipe-preparationtext">
    <w:name w:val="recipe-preparation__text"/>
    <w:basedOn w:val="Absatz-Standardschriftart"/>
    <w:rsid w:val="00EA427E"/>
  </w:style>
  <w:style w:type="paragraph" w:styleId="Listenabsatz">
    <w:name w:val="List Paragraph"/>
    <w:basedOn w:val="Standard"/>
    <w:uiPriority w:val="34"/>
    <w:qFormat/>
    <w:rsid w:val="00EA427E"/>
    <w:pPr>
      <w:ind w:left="720"/>
      <w:contextualSpacing/>
    </w:pPr>
  </w:style>
  <w:style w:type="paragraph" w:customStyle="1" w:styleId="quantity">
    <w:name w:val="quantity"/>
    <w:basedOn w:val="Standard"/>
    <w:rsid w:val="0074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ipefullunit">
    <w:name w:val="recipe_full_unit"/>
    <w:basedOn w:val="Absatz-Standardschriftart"/>
    <w:rsid w:val="0074363A"/>
  </w:style>
  <w:style w:type="character" w:customStyle="1" w:styleId="recipeamount">
    <w:name w:val="recipe_amount"/>
    <w:basedOn w:val="Absatz-Standardschriftart"/>
    <w:rsid w:val="0074363A"/>
  </w:style>
  <w:style w:type="character" w:customStyle="1" w:styleId="recipeunit">
    <w:name w:val="recipe_unit"/>
    <w:basedOn w:val="Absatz-Standardschriftart"/>
    <w:rsid w:val="0074363A"/>
  </w:style>
  <w:style w:type="character" w:customStyle="1" w:styleId="recipefullname">
    <w:name w:val="recipe_full_name"/>
    <w:basedOn w:val="Absatz-Standardschriftart"/>
    <w:rsid w:val="0074363A"/>
  </w:style>
  <w:style w:type="table" w:styleId="Tabellenraster">
    <w:name w:val="Table Grid"/>
    <w:basedOn w:val="NormaleTabelle"/>
    <w:uiPriority w:val="39"/>
    <w:rsid w:val="00F4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ranfarz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ABD9-A819-4370-8ED1-641ADCEB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Farzand</dc:creator>
  <cp:keywords/>
  <dc:description/>
  <cp:lastModifiedBy>Imran Farzand</cp:lastModifiedBy>
  <cp:revision>2</cp:revision>
  <cp:lastPrinted>2021-04-21T21:23:00Z</cp:lastPrinted>
  <dcterms:created xsi:type="dcterms:W3CDTF">2022-01-05T00:37:00Z</dcterms:created>
  <dcterms:modified xsi:type="dcterms:W3CDTF">2022-01-05T00:37:00Z</dcterms:modified>
</cp:coreProperties>
</file>